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93A64" w14:textId="23120871" w:rsidR="005A5457" w:rsidRDefault="00D81515" w:rsidP="00A94426">
      <w:pPr>
        <w:snapToGrid w:val="0"/>
        <w:spacing w:line="300" w:lineRule="auto"/>
        <w:jc w:val="center"/>
        <w:rPr>
          <w:rFonts w:eastAsia="標楷體" w:hAnsi="標楷體"/>
          <w:b/>
          <w:kern w:val="0"/>
          <w:sz w:val="32"/>
          <w:szCs w:val="32"/>
        </w:rPr>
      </w:pPr>
      <w:r>
        <w:rPr>
          <w:rFonts w:eastAsia="標楷體" w:hAnsi="標楷體" w:hint="eastAsia"/>
          <w:b/>
          <w:kern w:val="0"/>
          <w:sz w:val="32"/>
          <w:szCs w:val="32"/>
        </w:rPr>
        <w:t>中</w:t>
      </w:r>
      <w:r w:rsidR="00B9097F" w:rsidRPr="00B9097F">
        <w:rPr>
          <w:rFonts w:eastAsia="標楷體" w:hAnsi="標楷體" w:hint="eastAsia"/>
          <w:b/>
          <w:kern w:val="0"/>
          <w:sz w:val="32"/>
          <w:szCs w:val="32"/>
        </w:rPr>
        <w:t>華</w:t>
      </w:r>
      <w:proofErr w:type="gramStart"/>
      <w:r w:rsidR="00B9097F" w:rsidRPr="00B9097F">
        <w:rPr>
          <w:rFonts w:eastAsia="標楷體" w:hAnsi="標楷體" w:hint="eastAsia"/>
          <w:b/>
          <w:kern w:val="0"/>
          <w:sz w:val="32"/>
          <w:szCs w:val="32"/>
        </w:rPr>
        <w:t>醫</w:t>
      </w:r>
      <w:proofErr w:type="gramEnd"/>
      <w:r w:rsidR="00B9097F" w:rsidRPr="00B9097F">
        <w:rPr>
          <w:rFonts w:eastAsia="標楷體" w:hAnsi="標楷體" w:hint="eastAsia"/>
          <w:b/>
          <w:kern w:val="0"/>
          <w:sz w:val="32"/>
          <w:szCs w:val="32"/>
        </w:rPr>
        <w:t>事科技大學職業安全衛生系</w:t>
      </w:r>
      <w:r w:rsidR="00B9097F" w:rsidRPr="00B9097F">
        <w:rPr>
          <w:rFonts w:eastAsia="標楷體" w:hAnsi="標楷體" w:hint="eastAsia"/>
          <w:b/>
          <w:kern w:val="0"/>
          <w:sz w:val="32"/>
          <w:szCs w:val="32"/>
        </w:rPr>
        <w:t xml:space="preserve"> </w:t>
      </w:r>
      <w:r w:rsidR="00B9097F" w:rsidRPr="00B9097F">
        <w:rPr>
          <w:rFonts w:eastAsia="標楷體" w:hAnsi="標楷體" w:hint="eastAsia"/>
          <w:b/>
          <w:kern w:val="0"/>
          <w:sz w:val="32"/>
          <w:szCs w:val="32"/>
        </w:rPr>
        <w:t>碩士班</w:t>
      </w:r>
      <w:r w:rsidR="00137EAC">
        <w:rPr>
          <w:rFonts w:eastAsia="標楷體" w:hAnsi="標楷體" w:hint="eastAsia"/>
          <w:b/>
          <w:kern w:val="0"/>
          <w:sz w:val="32"/>
          <w:szCs w:val="32"/>
        </w:rPr>
        <w:t>提前修讀</w:t>
      </w:r>
      <w:r w:rsidR="00B9097F" w:rsidRPr="00B9097F">
        <w:rPr>
          <w:rFonts w:eastAsia="標楷體" w:hAnsi="標楷體" w:hint="eastAsia"/>
          <w:b/>
          <w:kern w:val="0"/>
          <w:sz w:val="32"/>
          <w:szCs w:val="32"/>
        </w:rPr>
        <w:t>甄選</w:t>
      </w:r>
      <w:r w:rsidR="001B3D2C">
        <w:rPr>
          <w:rFonts w:eastAsia="標楷體" w:hAnsi="標楷體" w:hint="eastAsia"/>
          <w:b/>
          <w:kern w:val="0"/>
          <w:sz w:val="32"/>
          <w:szCs w:val="32"/>
        </w:rPr>
        <w:t>評分</w:t>
      </w:r>
      <w:r w:rsidR="00B9097F" w:rsidRPr="00B9097F">
        <w:rPr>
          <w:rFonts w:eastAsia="標楷體" w:hAnsi="標楷體" w:hint="eastAsia"/>
          <w:b/>
          <w:kern w:val="0"/>
          <w:sz w:val="32"/>
          <w:szCs w:val="32"/>
        </w:rPr>
        <w:t>表</w:t>
      </w:r>
    </w:p>
    <w:p w14:paraId="14B1E699" w14:textId="77777777" w:rsidR="0008450D" w:rsidRPr="0008450D" w:rsidRDefault="00382E9E" w:rsidP="00184801">
      <w:pPr>
        <w:wordWrap w:val="0"/>
        <w:snapToGrid w:val="0"/>
        <w:spacing w:line="300" w:lineRule="auto"/>
        <w:ind w:right="240"/>
        <w:jc w:val="right"/>
        <w:rPr>
          <w:rFonts w:eastAsia="標楷體"/>
          <w:b/>
          <w:kern w:val="0"/>
        </w:rPr>
      </w:pPr>
      <w:r>
        <w:rPr>
          <w:rFonts w:ascii="標楷體" w:hAnsi="標楷體" w:cs="標楷體"/>
          <w:b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2E61820" wp14:editId="50382411">
                <wp:simplePos x="0" y="0"/>
                <wp:positionH relativeFrom="column">
                  <wp:posOffset>5756910</wp:posOffset>
                </wp:positionH>
                <wp:positionV relativeFrom="paragraph">
                  <wp:posOffset>214630</wp:posOffset>
                </wp:positionV>
                <wp:extent cx="533400" cy="6080760"/>
                <wp:effectExtent l="0" t="0" r="63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6080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DBE45" w14:textId="77777777" w:rsidR="00092817" w:rsidRDefault="00092817" w:rsidP="00184801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表單流程：學生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→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導師</w:t>
                            </w:r>
                            <w:r w:rsidR="00224889">
                              <w:rPr>
                                <w:rFonts w:eastAsia="標楷體" w:hint="eastAsia"/>
                                <w:sz w:val="22"/>
                              </w:rPr>
                              <w:t>→</w:t>
                            </w:r>
                            <w:r>
                              <w:rPr>
                                <w:rFonts w:ascii="標楷體" w:eastAsia="標楷體" w:hint="eastAsia"/>
                                <w:sz w:val="22"/>
                              </w:rPr>
                              <w:t>承辦人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→本系</w:t>
                            </w:r>
                            <w:proofErr w:type="gramStart"/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系務</w:t>
                            </w:r>
                            <w:proofErr w:type="gramEnd"/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會議審查→</w:t>
                            </w:r>
                            <w:r>
                              <w:rPr>
                                <w:rFonts w:ascii="標楷體" w:eastAsia="標楷體" w:hint="eastAsia"/>
                                <w:sz w:val="22"/>
                              </w:rPr>
                              <w:t>系主任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→</w:t>
                            </w:r>
                            <w:r>
                              <w:rPr>
                                <w:rFonts w:ascii="標楷體" w:eastAsia="標楷體" w:hint="eastAsia"/>
                                <w:sz w:val="22"/>
                              </w:rPr>
                              <w:t>系辦公室存查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6182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53.3pt;margin-top:16.9pt;width:42pt;height:478.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" filled="f" stroked="f">
                <v:textbox style="layout-flow:vertical-ideographic">
                  <w:txbxContent>
                    <w:p w14:paraId="6C5DBE45" w14:textId="77777777" w:rsidR="00092817" w:rsidRDefault="00092817" w:rsidP="00184801">
                      <w:pPr>
                        <w:rPr>
                          <w:rFonts w:eastAsia="標楷體"/>
                          <w:sz w:val="22"/>
                        </w:rPr>
                      </w:pPr>
                      <w:r>
                        <w:rPr>
                          <w:rFonts w:eastAsia="標楷體" w:hint="eastAsia"/>
                          <w:sz w:val="22"/>
                        </w:rPr>
                        <w:t>表單流程：學生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→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導師</w:t>
                      </w:r>
                      <w:r w:rsidR="00224889">
                        <w:rPr>
                          <w:rFonts w:eastAsia="標楷體" w:hint="eastAsia"/>
                          <w:sz w:val="22"/>
                        </w:rPr>
                        <w:t>→</w:t>
                      </w:r>
                      <w:r>
                        <w:rPr>
                          <w:rFonts w:ascii="標楷體" w:eastAsia="標楷體" w:hint="eastAsia"/>
                          <w:sz w:val="22"/>
                        </w:rPr>
                        <w:t>承辦人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→本系</w:t>
                      </w:r>
                      <w:proofErr w:type="gramStart"/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系務</w:t>
                      </w:r>
                      <w:proofErr w:type="gramEnd"/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會議審查→</w:t>
                      </w:r>
                      <w:r>
                        <w:rPr>
                          <w:rFonts w:ascii="標楷體" w:eastAsia="標楷體" w:hint="eastAsia"/>
                          <w:sz w:val="22"/>
                        </w:rPr>
                        <w:t>系主任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→</w:t>
                      </w:r>
                      <w:r>
                        <w:rPr>
                          <w:rFonts w:ascii="標楷體" w:eastAsia="標楷體" w:hint="eastAsia"/>
                          <w:sz w:val="22"/>
                        </w:rPr>
                        <w:t>系辦公室存查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08450D">
        <w:rPr>
          <w:rFonts w:eastAsia="標楷體" w:hAnsi="標楷體" w:hint="eastAsia"/>
          <w:kern w:val="0"/>
        </w:rPr>
        <w:t>申請</w:t>
      </w:r>
      <w:r w:rsidR="0008450D" w:rsidRPr="0008450D">
        <w:rPr>
          <w:rFonts w:eastAsia="標楷體" w:hAnsi="標楷體"/>
          <w:kern w:val="0"/>
        </w:rPr>
        <w:t>日期：</w:t>
      </w:r>
      <w:r w:rsidR="0008450D">
        <w:rPr>
          <w:rFonts w:eastAsia="標楷體" w:hAnsi="標楷體" w:hint="eastAsia"/>
          <w:kern w:val="0"/>
        </w:rPr>
        <w:t xml:space="preserve">   </w:t>
      </w:r>
      <w:r w:rsidR="0008450D" w:rsidRPr="0008450D">
        <w:rPr>
          <w:rFonts w:eastAsia="標楷體"/>
          <w:kern w:val="0"/>
        </w:rPr>
        <w:t xml:space="preserve"> </w:t>
      </w:r>
      <w:r w:rsidR="0008450D" w:rsidRPr="0008450D">
        <w:rPr>
          <w:rFonts w:eastAsia="標楷體" w:hAnsi="標楷體"/>
          <w:kern w:val="0"/>
        </w:rPr>
        <w:t>年</w:t>
      </w:r>
      <w:r w:rsidR="0008450D">
        <w:rPr>
          <w:rFonts w:eastAsia="標楷體" w:hAnsi="標楷體" w:hint="eastAsia"/>
          <w:kern w:val="0"/>
        </w:rPr>
        <w:t xml:space="preserve"> </w:t>
      </w:r>
      <w:r w:rsidR="0008450D" w:rsidRPr="0008450D">
        <w:rPr>
          <w:rFonts w:eastAsia="標楷體"/>
          <w:kern w:val="0"/>
        </w:rPr>
        <w:t xml:space="preserve"> </w:t>
      </w:r>
      <w:r w:rsidR="0008450D" w:rsidRPr="0008450D">
        <w:rPr>
          <w:rFonts w:eastAsia="標楷體" w:hAnsi="標楷體"/>
          <w:kern w:val="0"/>
        </w:rPr>
        <w:t>月</w:t>
      </w:r>
      <w:r w:rsidR="0008450D">
        <w:rPr>
          <w:rFonts w:eastAsia="標楷體" w:hAnsi="標楷體" w:hint="eastAsia"/>
          <w:kern w:val="0"/>
        </w:rPr>
        <w:t xml:space="preserve"> </w:t>
      </w:r>
      <w:r w:rsidR="0008450D" w:rsidRPr="0008450D">
        <w:rPr>
          <w:rFonts w:eastAsia="標楷體"/>
          <w:kern w:val="0"/>
        </w:rPr>
        <w:t xml:space="preserve"> </w:t>
      </w:r>
      <w:r w:rsidR="0008450D" w:rsidRPr="0008450D">
        <w:rPr>
          <w:rFonts w:eastAsia="標楷體" w:hAnsi="標楷體"/>
          <w:kern w:val="0"/>
        </w:rPr>
        <w:t>日</w:t>
      </w: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87"/>
        <w:gridCol w:w="1818"/>
        <w:gridCol w:w="356"/>
        <w:gridCol w:w="415"/>
        <w:gridCol w:w="955"/>
        <w:gridCol w:w="179"/>
        <w:gridCol w:w="1733"/>
        <w:gridCol w:w="2233"/>
      </w:tblGrid>
      <w:tr w:rsidR="00092817" w14:paraId="7468DBA5" w14:textId="77777777" w:rsidTr="00571BAF">
        <w:trPr>
          <w:trHeight w:val="640"/>
          <w:jc w:val="center"/>
        </w:trPr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07E82E03" w14:textId="77777777" w:rsidR="00092817" w:rsidRPr="00A7351B" w:rsidRDefault="00092817" w:rsidP="0009281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351B"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2976" w:type="dxa"/>
            <w:gridSpan w:val="4"/>
            <w:tcBorders>
              <w:bottom w:val="single" w:sz="4" w:space="0" w:color="auto"/>
            </w:tcBorders>
            <w:vAlign w:val="center"/>
          </w:tcPr>
          <w:p w14:paraId="7139E5EE" w14:textId="77777777" w:rsidR="00092817" w:rsidRPr="00A7351B" w:rsidRDefault="00092817" w:rsidP="002E60D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5536C82E" w14:textId="77777777" w:rsidR="00092817" w:rsidRPr="00A7351B" w:rsidRDefault="00092817" w:rsidP="00A7351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351B">
              <w:rPr>
                <w:rFonts w:ascii="Times New Roman" w:hAnsi="Times New Roman" w:cs="Times New Roman"/>
              </w:rPr>
              <w:t>學號</w:t>
            </w:r>
          </w:p>
        </w:tc>
        <w:tc>
          <w:tcPr>
            <w:tcW w:w="3966" w:type="dxa"/>
            <w:gridSpan w:val="2"/>
            <w:tcBorders>
              <w:bottom w:val="single" w:sz="4" w:space="0" w:color="auto"/>
            </w:tcBorders>
            <w:vAlign w:val="center"/>
          </w:tcPr>
          <w:p w14:paraId="31AA7C21" w14:textId="77777777" w:rsidR="00092817" w:rsidRPr="00A7351B" w:rsidRDefault="00092817" w:rsidP="002E60D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340" w14:paraId="04F58299" w14:textId="77777777" w:rsidTr="00571BAF">
        <w:trPr>
          <w:trHeight w:val="900"/>
          <w:jc w:val="center"/>
        </w:trPr>
        <w:tc>
          <w:tcPr>
            <w:tcW w:w="1430" w:type="dxa"/>
            <w:vAlign w:val="center"/>
          </w:tcPr>
          <w:p w14:paraId="75BF4B17" w14:textId="77777777" w:rsidR="00E21340" w:rsidRPr="00A7351B" w:rsidRDefault="00E21340" w:rsidP="00E21340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A7351B">
              <w:rPr>
                <w:rFonts w:ascii="Times New Roman" w:hAnsi="Times New Roman" w:cs="Times New Roman" w:hint="eastAsia"/>
              </w:rPr>
              <w:t>通訊地址及電話</w:t>
            </w:r>
          </w:p>
        </w:tc>
        <w:tc>
          <w:tcPr>
            <w:tcW w:w="8076" w:type="dxa"/>
            <w:gridSpan w:val="8"/>
            <w:vAlign w:val="center"/>
          </w:tcPr>
          <w:p w14:paraId="46B09ED3" w14:textId="77777777" w:rsidR="00E21340" w:rsidRPr="00A7351B" w:rsidRDefault="00E21340" w:rsidP="00E21340">
            <w:pPr>
              <w:spacing w:line="360" w:lineRule="exact"/>
              <w:jc w:val="both"/>
              <w:rPr>
                <w:rFonts w:ascii="標楷體" w:eastAsia="標楷體"/>
              </w:rPr>
            </w:pPr>
            <w:r w:rsidRPr="00A7351B">
              <w:rPr>
                <w:rFonts w:ascii="標楷體" w:eastAsia="標楷體" w:hint="eastAsia"/>
              </w:rPr>
              <w:t>地址：□□□</w:t>
            </w:r>
          </w:p>
          <w:p w14:paraId="00C9ED08" w14:textId="77777777" w:rsidR="00E21340" w:rsidRPr="00A7351B" w:rsidRDefault="00E21340" w:rsidP="00E21340">
            <w:pPr>
              <w:spacing w:line="360" w:lineRule="exact"/>
              <w:jc w:val="both"/>
              <w:rPr>
                <w:rFonts w:ascii="標楷體" w:eastAsia="標楷體"/>
              </w:rPr>
            </w:pPr>
            <w:r w:rsidRPr="00A7351B">
              <w:rPr>
                <w:rFonts w:ascii="標楷體" w:eastAsia="標楷體" w:hint="eastAsia"/>
              </w:rPr>
              <w:t>電話：（　　）                 手機：</w:t>
            </w:r>
          </w:p>
          <w:p w14:paraId="5D97005B" w14:textId="77777777" w:rsidR="00E21340" w:rsidRPr="00A7351B" w:rsidRDefault="00E21340" w:rsidP="00E21340">
            <w:pPr>
              <w:pStyle w:val="Default"/>
              <w:spacing w:line="360" w:lineRule="exact"/>
            </w:pPr>
            <w:r w:rsidRPr="00A7351B">
              <w:rPr>
                <w:rFonts w:hint="eastAsia"/>
              </w:rPr>
              <w:t>電子郵件：</w:t>
            </w:r>
          </w:p>
        </w:tc>
      </w:tr>
      <w:tr w:rsidR="005A5457" w14:paraId="6402A75D" w14:textId="77777777" w:rsidTr="00571BAF">
        <w:trPr>
          <w:trHeight w:val="427"/>
          <w:jc w:val="center"/>
        </w:trPr>
        <w:tc>
          <w:tcPr>
            <w:tcW w:w="9506" w:type="dxa"/>
            <w:gridSpan w:val="9"/>
            <w:tcBorders>
              <w:top w:val="double" w:sz="4" w:space="0" w:color="auto"/>
            </w:tcBorders>
            <w:vAlign w:val="center"/>
          </w:tcPr>
          <w:p w14:paraId="599FD6DC" w14:textId="011B90C1" w:rsidR="005A5457" w:rsidRPr="00A7351B" w:rsidRDefault="005A5457" w:rsidP="00A7351B">
            <w:pPr>
              <w:pStyle w:val="Default"/>
              <w:jc w:val="both"/>
            </w:pPr>
            <w:r w:rsidRPr="00A7351B">
              <w:rPr>
                <w:rFonts w:hint="eastAsia"/>
              </w:rPr>
              <w:t>各學期學科平均成績</w:t>
            </w:r>
            <w:r w:rsidR="00A94426" w:rsidRPr="00A7351B">
              <w:rPr>
                <w:rFonts w:hint="eastAsia"/>
              </w:rPr>
              <w:t>：</w:t>
            </w:r>
            <w:r w:rsidR="00A7351B" w:rsidRPr="00A7351B">
              <w:t xml:space="preserve"> </w:t>
            </w:r>
            <w:r w:rsidR="00D81515">
              <w:rPr>
                <w:rFonts w:hint="eastAsia"/>
              </w:rPr>
              <w:t>(</w:t>
            </w:r>
            <w:proofErr w:type="gramStart"/>
            <w:r w:rsidR="00D81515">
              <w:rPr>
                <w:rFonts w:hint="eastAsia"/>
              </w:rPr>
              <w:t>環安系</w:t>
            </w:r>
            <w:proofErr w:type="gramEnd"/>
            <w:r w:rsidR="00D81515">
              <w:rPr>
                <w:rFonts w:hint="eastAsia"/>
              </w:rPr>
              <w:t>四技)</w:t>
            </w:r>
          </w:p>
        </w:tc>
      </w:tr>
      <w:tr w:rsidR="005A5457" w14:paraId="0F2E4B1D" w14:textId="77777777" w:rsidTr="00571BAF">
        <w:trPr>
          <w:trHeight w:val="118"/>
          <w:jc w:val="center"/>
        </w:trPr>
        <w:tc>
          <w:tcPr>
            <w:tcW w:w="1817" w:type="dxa"/>
            <w:gridSpan w:val="2"/>
          </w:tcPr>
          <w:p w14:paraId="54DB74C6" w14:textId="77777777" w:rsidR="005A5457" w:rsidRPr="00A7351B" w:rsidRDefault="005A5457" w:rsidP="002201BB">
            <w:pPr>
              <w:pStyle w:val="Default"/>
              <w:jc w:val="center"/>
            </w:pPr>
            <w:r w:rsidRPr="00A7351B">
              <w:rPr>
                <w:rFonts w:hint="eastAsia"/>
              </w:rPr>
              <w:t>大一上</w:t>
            </w:r>
          </w:p>
        </w:tc>
        <w:tc>
          <w:tcPr>
            <w:tcW w:w="1818" w:type="dxa"/>
          </w:tcPr>
          <w:p w14:paraId="021BAF8B" w14:textId="77777777" w:rsidR="005A5457" w:rsidRPr="00A7351B" w:rsidRDefault="005A5457" w:rsidP="002201BB">
            <w:pPr>
              <w:pStyle w:val="Default"/>
              <w:jc w:val="center"/>
            </w:pPr>
            <w:r w:rsidRPr="00A7351B">
              <w:rPr>
                <w:rFonts w:hint="eastAsia"/>
              </w:rPr>
              <w:t>大一下</w:t>
            </w:r>
          </w:p>
        </w:tc>
        <w:tc>
          <w:tcPr>
            <w:tcW w:w="1726" w:type="dxa"/>
            <w:gridSpan w:val="3"/>
          </w:tcPr>
          <w:p w14:paraId="7B2A1247" w14:textId="77777777" w:rsidR="005A5457" w:rsidRPr="00A7351B" w:rsidRDefault="005A5457" w:rsidP="002201BB">
            <w:pPr>
              <w:pStyle w:val="Default"/>
              <w:jc w:val="center"/>
            </w:pPr>
            <w:r w:rsidRPr="00A7351B">
              <w:rPr>
                <w:rFonts w:hint="eastAsia"/>
              </w:rPr>
              <w:t>大二上</w:t>
            </w:r>
          </w:p>
        </w:tc>
        <w:tc>
          <w:tcPr>
            <w:tcW w:w="1912" w:type="dxa"/>
            <w:gridSpan w:val="2"/>
          </w:tcPr>
          <w:p w14:paraId="180C2323" w14:textId="77777777" w:rsidR="005A5457" w:rsidRPr="00A7351B" w:rsidRDefault="005A5457" w:rsidP="002201BB">
            <w:pPr>
              <w:pStyle w:val="Default"/>
              <w:jc w:val="center"/>
            </w:pPr>
            <w:r w:rsidRPr="00A7351B">
              <w:rPr>
                <w:rFonts w:hint="eastAsia"/>
              </w:rPr>
              <w:t>大二下</w:t>
            </w:r>
          </w:p>
        </w:tc>
        <w:tc>
          <w:tcPr>
            <w:tcW w:w="2233" w:type="dxa"/>
          </w:tcPr>
          <w:p w14:paraId="24ACAB24" w14:textId="77777777" w:rsidR="005A5457" w:rsidRPr="00A7351B" w:rsidRDefault="005A5457" w:rsidP="002201BB">
            <w:pPr>
              <w:pStyle w:val="Default"/>
              <w:jc w:val="center"/>
            </w:pPr>
            <w:r w:rsidRPr="00A7351B">
              <w:rPr>
                <w:rFonts w:hint="eastAsia"/>
              </w:rPr>
              <w:t>大三上</w:t>
            </w:r>
          </w:p>
        </w:tc>
      </w:tr>
      <w:tr w:rsidR="005A5457" w14:paraId="3C005DD5" w14:textId="77777777" w:rsidTr="00571BAF">
        <w:trPr>
          <w:jc w:val="center"/>
        </w:trPr>
        <w:tc>
          <w:tcPr>
            <w:tcW w:w="1817" w:type="dxa"/>
            <w:gridSpan w:val="2"/>
            <w:tcBorders>
              <w:bottom w:val="single" w:sz="4" w:space="0" w:color="auto"/>
            </w:tcBorders>
          </w:tcPr>
          <w:p w14:paraId="7E045280" w14:textId="77777777" w:rsidR="005A5457" w:rsidRPr="002E60DB" w:rsidRDefault="005A5457" w:rsidP="0053448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6DDF6D5" w14:textId="77777777" w:rsidR="005A5457" w:rsidRPr="002E60DB" w:rsidRDefault="005A5457" w:rsidP="0053448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26" w:type="dxa"/>
            <w:gridSpan w:val="3"/>
            <w:tcBorders>
              <w:bottom w:val="single" w:sz="4" w:space="0" w:color="auto"/>
            </w:tcBorders>
          </w:tcPr>
          <w:p w14:paraId="0C530673" w14:textId="77777777" w:rsidR="005A5457" w:rsidRPr="002E60DB" w:rsidRDefault="005A5457" w:rsidP="0053448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</w:tcPr>
          <w:p w14:paraId="682B1EAD" w14:textId="77777777" w:rsidR="005A5457" w:rsidRPr="002E60DB" w:rsidRDefault="005A5457" w:rsidP="0053448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14:paraId="5944B5D4" w14:textId="77777777" w:rsidR="005A5457" w:rsidRPr="002E60DB" w:rsidRDefault="005A5457" w:rsidP="00534486">
            <w:pPr>
              <w:pStyle w:val="Default"/>
              <w:rPr>
                <w:sz w:val="28"/>
                <w:szCs w:val="28"/>
              </w:rPr>
            </w:pPr>
          </w:p>
        </w:tc>
      </w:tr>
      <w:tr w:rsidR="00092817" w:rsidRPr="00A94426" w14:paraId="3986BD8E" w14:textId="77777777" w:rsidTr="00571BAF">
        <w:trPr>
          <w:trHeight w:val="583"/>
          <w:jc w:val="center"/>
        </w:trPr>
        <w:tc>
          <w:tcPr>
            <w:tcW w:w="3991" w:type="dxa"/>
            <w:gridSpan w:val="4"/>
            <w:tcBorders>
              <w:bottom w:val="double" w:sz="4" w:space="0" w:color="auto"/>
            </w:tcBorders>
            <w:vAlign w:val="center"/>
          </w:tcPr>
          <w:p w14:paraId="751C89B8" w14:textId="77777777" w:rsidR="00092817" w:rsidRPr="00A7351B" w:rsidRDefault="00092817" w:rsidP="00A7351B">
            <w:pPr>
              <w:pStyle w:val="Default"/>
              <w:jc w:val="both"/>
            </w:pPr>
            <w:r w:rsidRPr="00A7351B">
              <w:rPr>
                <w:rFonts w:hAnsi="標楷體" w:hint="eastAsia"/>
              </w:rPr>
              <w:t>前</w:t>
            </w:r>
            <w:r w:rsidRPr="00A7351B">
              <w:rPr>
                <w:rFonts w:hAnsi="標楷體"/>
              </w:rPr>
              <w:t>五學期學業</w:t>
            </w:r>
            <w:r w:rsidRPr="00A7351B">
              <w:rPr>
                <w:rFonts w:hAnsi="標楷體" w:hint="eastAsia"/>
              </w:rPr>
              <w:t>累積學分數：</w:t>
            </w:r>
          </w:p>
        </w:tc>
        <w:tc>
          <w:tcPr>
            <w:tcW w:w="5515" w:type="dxa"/>
            <w:gridSpan w:val="5"/>
            <w:tcBorders>
              <w:bottom w:val="double" w:sz="4" w:space="0" w:color="auto"/>
            </w:tcBorders>
            <w:vAlign w:val="center"/>
          </w:tcPr>
          <w:p w14:paraId="62DC53C6" w14:textId="77777777" w:rsidR="00092817" w:rsidRPr="00A7351B" w:rsidRDefault="00092817" w:rsidP="00A7351B">
            <w:pPr>
              <w:pStyle w:val="Default"/>
              <w:jc w:val="both"/>
            </w:pPr>
            <w:r w:rsidRPr="00A7351B">
              <w:rPr>
                <w:rFonts w:hAnsi="標楷體" w:hint="eastAsia"/>
              </w:rPr>
              <w:t>前</w:t>
            </w:r>
            <w:r w:rsidRPr="00A7351B">
              <w:rPr>
                <w:rFonts w:hAnsi="標楷體"/>
              </w:rPr>
              <w:t>五學期學業成績總平均</w:t>
            </w:r>
            <w:r w:rsidR="002201BB" w:rsidRPr="00A7351B">
              <w:rPr>
                <w:rFonts w:hAnsi="標楷體" w:hint="eastAsia"/>
              </w:rPr>
              <w:t>/名次</w:t>
            </w:r>
            <w:r w:rsidRPr="00A7351B">
              <w:rPr>
                <w:rFonts w:hAnsi="標楷體" w:hint="eastAsia"/>
              </w:rPr>
              <w:t>：</w:t>
            </w:r>
          </w:p>
        </w:tc>
      </w:tr>
      <w:tr w:rsidR="000A454B" w:rsidRPr="00A94426" w14:paraId="78C68A80" w14:textId="77777777" w:rsidTr="00571BAF">
        <w:trPr>
          <w:trHeight w:val="2216"/>
          <w:jc w:val="center"/>
        </w:trPr>
        <w:tc>
          <w:tcPr>
            <w:tcW w:w="1430" w:type="dxa"/>
            <w:tcBorders>
              <w:top w:val="double" w:sz="4" w:space="0" w:color="auto"/>
            </w:tcBorders>
            <w:vAlign w:val="center"/>
          </w:tcPr>
          <w:p w14:paraId="7EBC5BF4" w14:textId="77777777" w:rsidR="000A454B" w:rsidRDefault="000A454B" w:rsidP="002E60DB">
            <w:pPr>
              <w:pStyle w:val="Default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>繳交資料</w:t>
            </w:r>
          </w:p>
          <w:p w14:paraId="0122B646" w14:textId="5C496E17" w:rsidR="001B3D2C" w:rsidRPr="002E60DB" w:rsidRDefault="001B3D2C" w:rsidP="002E60DB">
            <w:pPr>
              <w:pStyle w:val="Default"/>
              <w:jc w:val="both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</w:rPr>
              <w:t>評分比(100%)</w:t>
            </w:r>
          </w:p>
        </w:tc>
        <w:tc>
          <w:tcPr>
            <w:tcW w:w="8076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BB74C0F" w14:textId="77777777" w:rsidR="000A454B" w:rsidRPr="002E60DB" w:rsidRDefault="000A454B" w:rsidP="0009776E">
            <w:pPr>
              <w:adjustRightInd w:val="0"/>
              <w:snapToGrid w:val="0"/>
              <w:spacing w:line="30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1.</w:t>
            </w:r>
            <w:r w:rsidRPr="002E60DB">
              <w:rPr>
                <w:rFonts w:eastAsia="標楷體" w:hAnsi="標楷體"/>
              </w:rPr>
              <w:t>申請表</w:t>
            </w:r>
            <w:r w:rsidRPr="002E60DB">
              <w:rPr>
                <w:rFonts w:eastAsia="標楷體" w:hAnsi="標楷體" w:hint="eastAsia"/>
              </w:rPr>
              <w:t>。</w:t>
            </w:r>
          </w:p>
          <w:p w14:paraId="31EDB0DF" w14:textId="5B873C2D" w:rsidR="000A454B" w:rsidRPr="002E60DB" w:rsidRDefault="000A454B" w:rsidP="0009776E">
            <w:pPr>
              <w:adjustRightInd w:val="0"/>
              <w:snapToGrid w:val="0"/>
              <w:spacing w:line="30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 w:hAnsi="標楷體" w:hint="eastAsia"/>
                <w:color w:val="000000"/>
              </w:rPr>
              <w:t xml:space="preserve"> </w:t>
            </w:r>
            <w:r>
              <w:rPr>
                <w:rFonts w:eastAsia="標楷體" w:hAnsi="標楷體" w:hint="eastAsia"/>
                <w:color w:val="000000"/>
              </w:rPr>
              <w:t>2.</w:t>
            </w:r>
            <w:r w:rsidRPr="002E60DB">
              <w:rPr>
                <w:rFonts w:eastAsia="標楷體" w:hAnsi="標楷體" w:hint="eastAsia"/>
                <w:color w:val="000000"/>
              </w:rPr>
              <w:t>前</w:t>
            </w:r>
            <w:r w:rsidRPr="002E60DB">
              <w:rPr>
                <w:rFonts w:eastAsia="標楷體" w:hAnsi="標楷體"/>
                <w:color w:val="000000"/>
              </w:rPr>
              <w:t>五學期</w:t>
            </w:r>
            <w:r w:rsidRPr="002E60DB">
              <w:rPr>
                <w:rFonts w:eastAsia="標楷體" w:hAnsi="標楷體"/>
              </w:rPr>
              <w:t>學業成績單正本</w:t>
            </w:r>
            <w:r w:rsidRPr="002E60DB">
              <w:rPr>
                <w:rFonts w:eastAsia="標楷體"/>
              </w:rPr>
              <w:t>(</w:t>
            </w:r>
            <w:r w:rsidRPr="002E60DB">
              <w:rPr>
                <w:rFonts w:eastAsia="標楷體" w:hAnsi="標楷體"/>
              </w:rPr>
              <w:t>檢附全班名次證明</w:t>
            </w:r>
            <w:r w:rsidRPr="002E60DB">
              <w:rPr>
                <w:rFonts w:eastAsia="標楷體"/>
              </w:rPr>
              <w:t>)</w:t>
            </w:r>
            <w:r w:rsidRPr="002E60DB">
              <w:rPr>
                <w:rFonts w:eastAsia="標楷體" w:hAnsi="標楷體"/>
              </w:rPr>
              <w:t>。</w:t>
            </w:r>
            <w:r w:rsidR="001B3D2C">
              <w:rPr>
                <w:rFonts w:eastAsia="標楷體" w:hAnsi="標楷體" w:hint="eastAsia"/>
              </w:rPr>
              <w:t>(40%)</w:t>
            </w:r>
          </w:p>
          <w:p w14:paraId="06A71CB1" w14:textId="0F609EA3" w:rsidR="000A454B" w:rsidRPr="002E60DB" w:rsidRDefault="000A454B" w:rsidP="0009776E">
            <w:pPr>
              <w:adjustRightInd w:val="0"/>
              <w:snapToGrid w:val="0"/>
              <w:spacing w:line="30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3.</w:t>
            </w:r>
            <w:r w:rsidRPr="002E60DB">
              <w:rPr>
                <w:rFonts w:eastAsia="標楷體"/>
              </w:rPr>
              <w:t>研究計畫書</w:t>
            </w:r>
            <w:r w:rsidRPr="002E60DB">
              <w:rPr>
                <w:rFonts w:eastAsia="標楷體"/>
              </w:rPr>
              <w:t>(A4</w:t>
            </w:r>
            <w:r w:rsidRPr="002E60DB">
              <w:rPr>
                <w:rFonts w:eastAsia="標楷體"/>
              </w:rPr>
              <w:t>紙電腦打字，</w:t>
            </w:r>
            <w:r w:rsidR="00B9097F">
              <w:rPr>
                <w:rFonts w:eastAsia="標楷體" w:hint="eastAsia"/>
              </w:rPr>
              <w:t>1</w:t>
            </w:r>
            <w:r w:rsidRPr="002E60DB">
              <w:rPr>
                <w:rFonts w:eastAsia="標楷體"/>
              </w:rPr>
              <w:t>,</w:t>
            </w:r>
            <w:r w:rsidR="00B9097F">
              <w:rPr>
                <w:rFonts w:eastAsia="標楷體" w:hint="eastAsia"/>
              </w:rPr>
              <w:t>5</w:t>
            </w:r>
            <w:r w:rsidRPr="002E60DB">
              <w:rPr>
                <w:rFonts w:eastAsia="標楷體"/>
              </w:rPr>
              <w:t>00</w:t>
            </w:r>
            <w:r w:rsidRPr="002E60DB">
              <w:rPr>
                <w:rFonts w:eastAsia="標楷體"/>
              </w:rPr>
              <w:t>字以內為限</w:t>
            </w:r>
            <w:r w:rsidRPr="002E60DB">
              <w:rPr>
                <w:rFonts w:eastAsia="標楷體"/>
              </w:rPr>
              <w:t>)</w:t>
            </w:r>
            <w:r w:rsidRPr="002E60DB">
              <w:rPr>
                <w:rFonts w:eastAsia="標楷體"/>
              </w:rPr>
              <w:t>。</w:t>
            </w:r>
            <w:r w:rsidR="001B3D2C">
              <w:rPr>
                <w:rFonts w:eastAsia="標楷體" w:hint="eastAsia"/>
              </w:rPr>
              <w:t>(30%)</w:t>
            </w:r>
          </w:p>
          <w:p w14:paraId="54045A93" w14:textId="3158AA61" w:rsidR="000A454B" w:rsidRPr="002E60DB" w:rsidRDefault="000A454B" w:rsidP="00383C1C">
            <w:pPr>
              <w:adjustRightInd w:val="0"/>
              <w:snapToGrid w:val="0"/>
              <w:spacing w:line="300" w:lineRule="auto"/>
              <w:ind w:left="547" w:hangingChars="228" w:hanging="54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4.</w:t>
            </w:r>
            <w:r w:rsidRPr="002E60DB">
              <w:rPr>
                <w:rFonts w:eastAsia="標楷體"/>
              </w:rPr>
              <w:t>其他有利審查資料：包括學術</w:t>
            </w:r>
            <w:r w:rsidR="00383C1C">
              <w:rPr>
                <w:rFonts w:eastAsia="標楷體" w:hint="eastAsia"/>
              </w:rPr>
              <w:t>研究能力</w:t>
            </w:r>
            <w:r w:rsidR="00383C1C">
              <w:rPr>
                <w:rFonts w:eastAsia="標楷體" w:hint="eastAsia"/>
              </w:rPr>
              <w:t>(</w:t>
            </w:r>
            <w:r w:rsidRPr="002E60DB">
              <w:rPr>
                <w:rFonts w:eastAsia="標楷體" w:hint="eastAsia"/>
              </w:rPr>
              <w:t>如競賽、論文、專利等</w:t>
            </w:r>
            <w:r w:rsidR="00383C1C">
              <w:rPr>
                <w:rFonts w:eastAsia="標楷體" w:hint="eastAsia"/>
              </w:rPr>
              <w:t>)</w:t>
            </w:r>
            <w:r w:rsidRPr="002E60DB">
              <w:rPr>
                <w:rFonts w:eastAsia="標楷體"/>
              </w:rPr>
              <w:t>或得獎作品，讀書與生涯規劃等資料。</w:t>
            </w:r>
            <w:r w:rsidR="001B3D2C">
              <w:rPr>
                <w:rFonts w:eastAsia="標楷體" w:hint="eastAsia"/>
              </w:rPr>
              <w:t>(30%)</w:t>
            </w:r>
          </w:p>
          <w:p w14:paraId="4613984D" w14:textId="77777777" w:rsidR="000A454B" w:rsidRPr="002E60DB" w:rsidRDefault="000A454B" w:rsidP="006722B1">
            <w:pPr>
              <w:pStyle w:val="Default"/>
              <w:spacing w:line="240" w:lineRule="exact"/>
              <w:ind w:left="240" w:hangingChars="100" w:hanging="240"/>
              <w:jc w:val="both"/>
              <w:rPr>
                <w:rFonts w:hAnsi="標楷體"/>
                <w:sz w:val="28"/>
                <w:szCs w:val="28"/>
              </w:rPr>
            </w:pPr>
            <w:proofErr w:type="gramStart"/>
            <w:r w:rsidRPr="002E60DB">
              <w:rPr>
                <w:rFonts w:ascii="Times New Roman" w:hAnsi="Times New Roman" w:cs="Times New Roman" w:hint="eastAsia"/>
                <w:color w:val="auto"/>
                <w:kern w:val="2"/>
              </w:rPr>
              <w:t>＊</w:t>
            </w:r>
            <w:proofErr w:type="gramEnd"/>
            <w:r w:rsidRPr="002E60DB">
              <w:rPr>
                <w:rFonts w:ascii="Times New Roman" w:hAnsi="Times New Roman" w:cs="Times New Roman" w:hint="eastAsia"/>
                <w:color w:val="auto"/>
                <w:kern w:val="2"/>
              </w:rPr>
              <w:t>以上資料請依編號順序，由上而下整理裝訂成冊</w:t>
            </w:r>
            <w:r>
              <w:rPr>
                <w:rFonts w:ascii="Times New Roman" w:hAnsi="Times New Roman" w:cs="Times New Roman" w:hint="eastAsia"/>
                <w:color w:val="auto"/>
                <w:kern w:val="2"/>
              </w:rPr>
              <w:t>後</w:t>
            </w:r>
            <w:r w:rsidRPr="002E60DB">
              <w:rPr>
                <w:rFonts w:ascii="Times New Roman" w:hAnsi="Times New Roman" w:cs="Times New Roman" w:hint="eastAsia"/>
                <w:color w:val="auto"/>
                <w:kern w:val="2"/>
              </w:rPr>
              <w:t>交至材料系系辦公室。</w:t>
            </w:r>
          </w:p>
        </w:tc>
      </w:tr>
      <w:tr w:rsidR="000A454B" w:rsidRPr="00A94426" w14:paraId="0E5F47C6" w14:textId="77777777" w:rsidTr="00571BAF">
        <w:trPr>
          <w:trHeight w:val="651"/>
          <w:jc w:val="center"/>
        </w:trPr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73BC4A1B" w14:textId="77777777" w:rsidR="000A454B" w:rsidRDefault="000A454B" w:rsidP="002E60DB">
            <w:pPr>
              <w:pStyle w:val="Default"/>
              <w:jc w:val="both"/>
            </w:pPr>
            <w:r>
              <w:rPr>
                <w:rFonts w:hint="eastAsia"/>
              </w:rPr>
              <w:t>申請人簽名</w:t>
            </w:r>
          </w:p>
        </w:tc>
        <w:tc>
          <w:tcPr>
            <w:tcW w:w="807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3E685" w14:textId="77777777" w:rsidR="000A454B" w:rsidRPr="000A454B" w:rsidRDefault="00382E9E" w:rsidP="000A454B">
            <w:pPr>
              <w:pStyle w:val="Default"/>
              <w:jc w:val="both"/>
              <w:rPr>
                <w:color w:val="595959"/>
                <w:sz w:val="20"/>
                <w:szCs w:val="20"/>
              </w:rPr>
            </w:pPr>
            <w:r>
              <w:rPr>
                <w:noProof/>
                <w:color w:val="595959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4CC92F9" wp14:editId="072F0911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184785</wp:posOffset>
                      </wp:positionV>
                      <wp:extent cx="2747645" cy="320040"/>
                      <wp:effectExtent l="0" t="0" r="0" b="0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764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11B7C7" w14:textId="77777777" w:rsidR="000A454B" w:rsidRPr="000A454B" w:rsidRDefault="000A454B">
                                  <w:pPr>
                                    <w:rPr>
                                      <w:rFonts w:eastAsia="標楷體"/>
                                    </w:rPr>
                                  </w:pPr>
                                  <w:r w:rsidRPr="000A454B">
                                    <w:rPr>
                                      <w:rFonts w:eastAsia="標楷體" w:hAnsi="標楷體" w:hint="eastAsia"/>
                                      <w:bCs/>
                                      <w:color w:val="595959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A454B">
                                    <w:rPr>
                                      <w:rFonts w:eastAsia="標楷體" w:hAnsi="標楷體"/>
                                      <w:bCs/>
                                      <w:color w:val="595959"/>
                                      <w:sz w:val="20"/>
                                      <w:szCs w:val="20"/>
                                    </w:rPr>
                                    <w:t>請詳細檢查以上資料確實且填寫無誤並簽名</w:t>
                                  </w:r>
                                  <w:r w:rsidRPr="000A454B">
                                    <w:rPr>
                                      <w:rFonts w:eastAsia="標楷體" w:hAnsi="標楷體" w:hint="eastAsia"/>
                                      <w:bCs/>
                                      <w:color w:val="595959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4CC92F9" id="Text Box 6" o:spid="_x0000_s1027" type="#_x0000_t202" style="position:absolute;left:0;text-align:left;margin-left:143.35pt;margin-top:14.55pt;width:216.35pt;height:25.2pt;z-index:-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" stroked="f">
                      <v:textbox style="mso-fit-shape-to-text:t">
                        <w:txbxContent>
                          <w:p w14:paraId="7311B7C7" w14:textId="77777777" w:rsidR="000A454B" w:rsidRPr="000A454B" w:rsidRDefault="000A454B">
                            <w:pPr>
                              <w:rPr>
                                <w:rFonts w:eastAsia="標楷體"/>
                              </w:rPr>
                            </w:pPr>
                            <w:r w:rsidRPr="000A454B">
                              <w:rPr>
                                <w:rFonts w:eastAsia="標楷體" w:hAnsi="標楷體" w:hint="eastAsia"/>
                                <w:bCs/>
                                <w:color w:val="595959"/>
                                <w:sz w:val="20"/>
                                <w:szCs w:val="20"/>
                              </w:rPr>
                              <w:t>(</w:t>
                            </w:r>
                            <w:r w:rsidRPr="000A454B">
                              <w:rPr>
                                <w:rFonts w:eastAsia="標楷體" w:hAnsi="標楷體"/>
                                <w:bCs/>
                                <w:color w:val="595959"/>
                                <w:sz w:val="20"/>
                                <w:szCs w:val="20"/>
                              </w:rPr>
                              <w:t>請詳細檢查以上資料確實且填寫無誤並簽名</w:t>
                            </w:r>
                            <w:r w:rsidRPr="000A454B">
                              <w:rPr>
                                <w:rFonts w:eastAsia="標楷體" w:hAnsi="標楷體" w:hint="eastAsia"/>
                                <w:bCs/>
                                <w:color w:val="595959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11F38" w:rsidRPr="00A94426" w14:paraId="07A853E5" w14:textId="77777777" w:rsidTr="00953230">
        <w:trPr>
          <w:trHeight w:val="1917"/>
          <w:jc w:val="center"/>
        </w:trPr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12708" w14:textId="77777777" w:rsidR="00011F38" w:rsidRPr="00A7351B" w:rsidRDefault="00011F38" w:rsidP="002E60DB">
            <w:pPr>
              <w:pStyle w:val="Default"/>
              <w:jc w:val="both"/>
            </w:pPr>
            <w:r w:rsidRPr="00A7351B">
              <w:rPr>
                <w:rFonts w:hint="eastAsia"/>
              </w:rPr>
              <w:t>導師簽名</w:t>
            </w:r>
          </w:p>
        </w:tc>
        <w:tc>
          <w:tcPr>
            <w:tcW w:w="807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4F45" w14:textId="77777777" w:rsidR="00011F38" w:rsidRDefault="00011F38" w:rsidP="00092817">
            <w:pPr>
              <w:pStyle w:val="Default"/>
              <w:jc w:val="both"/>
            </w:pPr>
          </w:p>
          <w:p w14:paraId="03150387" w14:textId="77777777" w:rsidR="00571BAF" w:rsidRDefault="00571BAF" w:rsidP="00BB1A34">
            <w:pPr>
              <w:pStyle w:val="Default"/>
              <w:spacing w:afterLines="50" w:after="180"/>
              <w:jc w:val="both"/>
            </w:pPr>
          </w:p>
          <w:p w14:paraId="58351660" w14:textId="77777777" w:rsidR="00571BAF" w:rsidRPr="00EC1072" w:rsidRDefault="00BB1A34" w:rsidP="00BB1A34">
            <w:pPr>
              <w:pStyle w:val="Default"/>
              <w:spacing w:afterLines="100" w:after="360"/>
              <w:jc w:val="both"/>
            </w:pPr>
            <w:r>
              <w:rPr>
                <w:rFonts w:ascii="Times New Roman" w:hAnsi="標楷體" w:cs="Times New Roman" w:hint="eastAsia"/>
                <w:color w:val="auto"/>
                <w:kern w:val="2"/>
              </w:rPr>
              <w:t>簡要說明</w:t>
            </w:r>
            <w:r w:rsidR="00EC1072">
              <w:rPr>
                <w:rFonts w:ascii="Times New Roman" w:hAnsi="標楷體" w:cs="Times New Roman" w:hint="eastAsia"/>
                <w:color w:val="auto"/>
                <w:kern w:val="2"/>
              </w:rPr>
              <w:t>特殊原因或</w:t>
            </w:r>
            <w:r w:rsidR="00571BAF" w:rsidRPr="00571BAF">
              <w:rPr>
                <w:rFonts w:ascii="Times New Roman" w:hAnsi="標楷體" w:cs="Times New Roman" w:hint="eastAsia"/>
                <w:color w:val="auto"/>
                <w:kern w:val="2"/>
              </w:rPr>
              <w:t>優良表現</w:t>
            </w:r>
            <w:r>
              <w:rPr>
                <w:rFonts w:ascii="Times New Roman" w:hAnsi="標楷體" w:cs="Times New Roman" w:hint="eastAsia"/>
                <w:color w:val="auto"/>
                <w:kern w:val="2"/>
              </w:rPr>
              <w:t>：</w:t>
            </w:r>
          </w:p>
        </w:tc>
      </w:tr>
      <w:tr w:rsidR="00011F38" w:rsidRPr="00A94426" w14:paraId="2DAA351E" w14:textId="77777777" w:rsidTr="00571BAF">
        <w:trPr>
          <w:trHeight w:val="60"/>
          <w:jc w:val="center"/>
        </w:trPr>
        <w:tc>
          <w:tcPr>
            <w:tcW w:w="9506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A73BB3" w14:textId="77777777" w:rsidR="00011F38" w:rsidRPr="00011F38" w:rsidRDefault="00011F38" w:rsidP="00092817">
            <w:pPr>
              <w:pStyle w:val="Default"/>
              <w:jc w:val="both"/>
              <w:rPr>
                <w:color w:val="595959"/>
              </w:rPr>
            </w:pPr>
            <w:r w:rsidRPr="00011F38">
              <w:rPr>
                <w:rFonts w:hint="eastAsia"/>
                <w:color w:val="595959"/>
              </w:rPr>
              <w:t>以下由系辦公室填寫</w:t>
            </w:r>
          </w:p>
        </w:tc>
      </w:tr>
      <w:tr w:rsidR="00CA7D90" w:rsidRPr="00A94426" w14:paraId="4DECA408" w14:textId="77777777" w:rsidTr="00571BAF">
        <w:trPr>
          <w:trHeight w:val="1212"/>
          <w:jc w:val="center"/>
        </w:trPr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499BC" w14:textId="77777777" w:rsidR="00CA7D90" w:rsidRPr="002E60DB" w:rsidRDefault="00CA7D90" w:rsidP="006C03F1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學系</w:t>
            </w:r>
            <w:r w:rsidRPr="00A072DA">
              <w:rPr>
                <w:rFonts w:eastAsia="標楷體" w:hAnsi="標楷體" w:hint="eastAsia"/>
              </w:rPr>
              <w:t>審查</w:t>
            </w:r>
          </w:p>
        </w:tc>
        <w:tc>
          <w:tcPr>
            <w:tcW w:w="807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B956" w14:textId="77777777" w:rsidR="00CA7D90" w:rsidRPr="000A454B" w:rsidRDefault="00CA7D90" w:rsidP="00CA7D90">
            <w:pPr>
              <w:spacing w:line="500" w:lineRule="exact"/>
              <w:ind w:left="13"/>
              <w:jc w:val="both"/>
              <w:rPr>
                <w:rFonts w:ascii="標楷體" w:eastAsia="標楷體"/>
              </w:rPr>
            </w:pPr>
            <w:r w:rsidRPr="000A454B">
              <w:rPr>
                <w:rFonts w:ascii="標楷體" w:eastAsia="標楷體" w:hint="eastAsia"/>
              </w:rPr>
              <w:t>報名資格：□符合規定    □不符合規定</w:t>
            </w:r>
          </w:p>
          <w:p w14:paraId="57B4CB6B" w14:textId="36763765" w:rsidR="00CA7D90" w:rsidRPr="002E60DB" w:rsidRDefault="00CA7D90" w:rsidP="00CA7D90">
            <w:pPr>
              <w:spacing w:line="500" w:lineRule="exact"/>
              <w:jc w:val="both"/>
              <w:rPr>
                <w:rFonts w:eastAsia="標楷體"/>
              </w:rPr>
            </w:pPr>
            <w:r w:rsidRPr="000A454B">
              <w:rPr>
                <w:rFonts w:ascii="標楷體" w:eastAsia="標楷體" w:hint="eastAsia"/>
              </w:rPr>
              <w:t>審查資料：□繳交齊全    □</w:t>
            </w:r>
            <w:r w:rsidR="001B3D2C">
              <w:rPr>
                <w:rFonts w:ascii="標楷體" w:eastAsia="標楷體" w:hint="eastAsia"/>
              </w:rPr>
              <w:t>評分</w:t>
            </w:r>
            <w:r w:rsidRPr="000A454B">
              <w:rPr>
                <w:rFonts w:ascii="標楷體" w:eastAsia="標楷體" w:hint="eastAsia"/>
              </w:rPr>
              <w:t>：_____________________</w:t>
            </w:r>
          </w:p>
        </w:tc>
      </w:tr>
      <w:tr w:rsidR="00CA7D90" w:rsidRPr="00A94426" w14:paraId="62CEA2B9" w14:textId="77777777" w:rsidTr="00571BAF">
        <w:trPr>
          <w:trHeight w:val="514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</w:tcBorders>
            <w:vAlign w:val="center"/>
          </w:tcPr>
          <w:p w14:paraId="0A5DB0C9" w14:textId="77777777" w:rsidR="00CA7D90" w:rsidRDefault="00CA7D90" w:rsidP="00CA7D90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系務會議</w:t>
            </w:r>
          </w:p>
          <w:p w14:paraId="4753B562" w14:textId="77777777" w:rsidR="00CA7D90" w:rsidRPr="002E60DB" w:rsidRDefault="00CA7D90" w:rsidP="00CA7D90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審查</w:t>
            </w:r>
          </w:p>
        </w:tc>
        <w:tc>
          <w:tcPr>
            <w:tcW w:w="8076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14:paraId="71624A70" w14:textId="77777777" w:rsidR="00CA7D90" w:rsidRPr="002E60DB" w:rsidRDefault="00CA7D90" w:rsidP="00CA7D90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E21340">
              <w:rPr>
                <w:rFonts w:eastAsia="標楷體" w:hint="eastAsia"/>
              </w:rPr>
              <w:t>經本系　　　年　　月　　日召開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學年度第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次系務會議</w:t>
            </w:r>
          </w:p>
        </w:tc>
      </w:tr>
      <w:tr w:rsidR="00CA7D90" w:rsidRPr="00A94426" w14:paraId="38B35FBC" w14:textId="77777777" w:rsidTr="00571BAF">
        <w:trPr>
          <w:trHeight w:val="514"/>
          <w:jc w:val="center"/>
        </w:trPr>
        <w:tc>
          <w:tcPr>
            <w:tcW w:w="1430" w:type="dxa"/>
            <w:vMerge/>
            <w:vAlign w:val="center"/>
          </w:tcPr>
          <w:p w14:paraId="2C456CBF" w14:textId="77777777" w:rsidR="00CA7D90" w:rsidRDefault="00CA7D90" w:rsidP="00E21340">
            <w:pPr>
              <w:adjustRightInd w:val="0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8076" w:type="dxa"/>
            <w:gridSpan w:val="8"/>
            <w:tcBorders>
              <w:top w:val="nil"/>
              <w:bottom w:val="nil"/>
            </w:tcBorders>
            <w:vAlign w:val="center"/>
          </w:tcPr>
          <w:p w14:paraId="7E69B78C" w14:textId="77777777" w:rsidR="00CA7D90" w:rsidRDefault="00CA7D90" w:rsidP="00CA7D90">
            <w:pPr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審查結果：□通過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□不通過</w:t>
            </w:r>
          </w:p>
        </w:tc>
      </w:tr>
      <w:tr w:rsidR="00CA7D90" w:rsidRPr="00A94426" w14:paraId="34AAF711" w14:textId="77777777" w:rsidTr="00571BAF">
        <w:trPr>
          <w:trHeight w:val="514"/>
          <w:jc w:val="center"/>
        </w:trPr>
        <w:tc>
          <w:tcPr>
            <w:tcW w:w="1430" w:type="dxa"/>
            <w:vMerge/>
            <w:tcBorders>
              <w:bottom w:val="single" w:sz="4" w:space="0" w:color="auto"/>
            </w:tcBorders>
            <w:vAlign w:val="center"/>
          </w:tcPr>
          <w:p w14:paraId="546C7C19" w14:textId="77777777" w:rsidR="00CA7D90" w:rsidRDefault="00CA7D90" w:rsidP="00E21340">
            <w:pPr>
              <w:adjustRightInd w:val="0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8076" w:type="dxa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14:paraId="60E1ABE3" w14:textId="77777777" w:rsidR="00CA7D90" w:rsidRDefault="00CA7D90">
            <w:pPr>
              <w:widowControl/>
              <w:rPr>
                <w:rFonts w:eastAsia="標楷體"/>
              </w:rPr>
            </w:pPr>
          </w:p>
          <w:p w14:paraId="4C8C1761" w14:textId="77777777" w:rsidR="00CA7D90" w:rsidRPr="00E21340" w:rsidRDefault="00CA7D90" w:rsidP="00CA7D90">
            <w:pPr>
              <w:spacing w:before="120" w:after="120" w:line="0" w:lineRule="atLeast"/>
              <w:ind w:left="1463"/>
              <w:rPr>
                <w:rFonts w:eastAsia="標楷體"/>
              </w:rPr>
            </w:pPr>
            <w:r>
              <w:rPr>
                <w:rFonts w:eastAsia="標楷體" w:hint="eastAsia"/>
              </w:rPr>
              <w:t>系務會議</w:t>
            </w:r>
            <w:r w:rsidRPr="00E21340">
              <w:rPr>
                <w:rFonts w:eastAsia="標楷體" w:hint="eastAsia"/>
              </w:rPr>
              <w:t>召集人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系主任</w:t>
            </w:r>
            <w:r>
              <w:rPr>
                <w:rFonts w:eastAsia="標楷體" w:hint="eastAsia"/>
              </w:rPr>
              <w:t>)</w:t>
            </w:r>
            <w:r w:rsidRPr="00E21340">
              <w:rPr>
                <w:rFonts w:eastAsia="標楷體" w:hint="eastAsia"/>
              </w:rPr>
              <w:t>簽章：</w:t>
            </w:r>
          </w:p>
          <w:p w14:paraId="3569BE01" w14:textId="77777777" w:rsidR="00CA7D90" w:rsidRDefault="00CA7D90" w:rsidP="00B51CF5">
            <w:pPr>
              <w:adjustRightInd w:val="0"/>
              <w:snapToGrid w:val="0"/>
              <w:ind w:firstLineChars="1686" w:firstLine="4046"/>
              <w:jc w:val="both"/>
              <w:rPr>
                <w:rFonts w:eastAsia="標楷體"/>
              </w:rPr>
            </w:pPr>
            <w:r w:rsidRPr="00E21340">
              <w:rPr>
                <w:rFonts w:eastAsia="標楷體" w:hint="eastAsia"/>
              </w:rPr>
              <w:t>日期：</w:t>
            </w:r>
          </w:p>
        </w:tc>
      </w:tr>
    </w:tbl>
    <w:p w14:paraId="1DD524B0" w14:textId="77777777" w:rsidR="00DD1708" w:rsidRPr="00011F38" w:rsidRDefault="00DD1708" w:rsidP="00011F38">
      <w:pPr>
        <w:pStyle w:val="Default"/>
        <w:ind w:firstLineChars="50" w:firstLine="120"/>
      </w:pPr>
      <w:r w:rsidRPr="00011F38">
        <w:rPr>
          <w:rFonts w:hint="eastAsia"/>
        </w:rPr>
        <w:t>說明：</w:t>
      </w:r>
    </w:p>
    <w:p w14:paraId="14ED41CA" w14:textId="772DEBC9" w:rsidR="005A5457" w:rsidRDefault="00DD1708" w:rsidP="00270876">
      <w:pPr>
        <w:pStyle w:val="Default"/>
        <w:ind w:leftChars="50" w:left="573" w:hangingChars="206" w:hanging="453"/>
      </w:pPr>
      <w:r>
        <w:rPr>
          <w:rFonts w:hint="eastAsia"/>
          <w:sz w:val="22"/>
        </w:rPr>
        <w:t>一、</w:t>
      </w:r>
      <w:r w:rsidR="00A94426" w:rsidRPr="00A94426">
        <w:rPr>
          <w:rFonts w:hint="eastAsia"/>
        </w:rPr>
        <w:t>申請前請詳細閱讀</w:t>
      </w:r>
      <w:r w:rsidR="00F8352F">
        <w:rPr>
          <w:rFonts w:hint="eastAsia"/>
        </w:rPr>
        <w:t>本校</w:t>
      </w:r>
      <w:r w:rsidR="00F8352F" w:rsidRPr="00A94426">
        <w:rPr>
          <w:rFonts w:hint="eastAsia"/>
        </w:rPr>
        <w:t>「</w:t>
      </w:r>
      <w:r w:rsidR="0080670D" w:rsidRPr="0080670D">
        <w:rPr>
          <w:rFonts w:hint="eastAsia"/>
        </w:rPr>
        <w:t>學士班學生提前修讀研究所碩士班課程學分辦法</w:t>
      </w:r>
      <w:r w:rsidR="00F8352F" w:rsidRPr="00A94426">
        <w:rPr>
          <w:rFonts w:hint="eastAsia"/>
        </w:rPr>
        <w:t>」</w:t>
      </w:r>
      <w:r w:rsidR="00F8352F">
        <w:rPr>
          <w:rFonts w:hint="eastAsia"/>
        </w:rPr>
        <w:t>及</w:t>
      </w:r>
      <w:r w:rsidR="00F8352F" w:rsidRPr="00A94426">
        <w:rPr>
          <w:rFonts w:hint="eastAsia"/>
        </w:rPr>
        <w:t>本系「</w:t>
      </w:r>
      <w:r w:rsidR="0064430B" w:rsidRPr="00E766C6">
        <w:rPr>
          <w:rFonts w:hint="eastAsia"/>
        </w:rPr>
        <w:t>中華</w:t>
      </w:r>
      <w:proofErr w:type="gramStart"/>
      <w:r w:rsidR="0064430B" w:rsidRPr="00E766C6">
        <w:rPr>
          <w:rFonts w:hint="eastAsia"/>
        </w:rPr>
        <w:t>醫</w:t>
      </w:r>
      <w:proofErr w:type="gramEnd"/>
      <w:r w:rsidR="0064430B" w:rsidRPr="00E766C6">
        <w:rPr>
          <w:rFonts w:hint="eastAsia"/>
        </w:rPr>
        <w:t>事科技大學職業安全衛生系</w:t>
      </w:r>
      <w:r w:rsidR="0064430B">
        <w:rPr>
          <w:rFonts w:hint="eastAsia"/>
        </w:rPr>
        <w:t>提前修讀</w:t>
      </w:r>
      <w:r w:rsidR="0064430B" w:rsidRPr="00E766C6">
        <w:rPr>
          <w:rFonts w:hint="eastAsia"/>
        </w:rPr>
        <w:t>研究生</w:t>
      </w:r>
      <w:r w:rsidR="0064430B">
        <w:rPr>
          <w:rFonts w:hint="eastAsia"/>
        </w:rPr>
        <w:t>學生</w:t>
      </w:r>
      <w:r w:rsidR="0064430B" w:rsidRPr="00E766C6">
        <w:rPr>
          <w:rFonts w:hint="eastAsia"/>
        </w:rPr>
        <w:t>甄選</w:t>
      </w:r>
      <w:r w:rsidR="0064430B">
        <w:rPr>
          <w:rFonts w:hint="eastAsia"/>
        </w:rPr>
        <w:t>作業</w:t>
      </w:r>
      <w:r w:rsidR="0064430B" w:rsidRPr="00E766C6">
        <w:rPr>
          <w:rFonts w:hint="eastAsia"/>
        </w:rPr>
        <w:t>要點</w:t>
      </w:r>
      <w:r w:rsidR="00F8352F" w:rsidRPr="00A94426">
        <w:rPr>
          <w:rFonts w:hint="eastAsia"/>
        </w:rPr>
        <w:t>」。</w:t>
      </w:r>
    </w:p>
    <w:p w14:paraId="6D01B1A8" w14:textId="37BB8052" w:rsidR="00DD1708" w:rsidRPr="002E1FE2" w:rsidRDefault="00DD1708" w:rsidP="00270876">
      <w:pPr>
        <w:pStyle w:val="Default"/>
        <w:ind w:leftChars="50" w:left="450" w:hangingChars="150" w:hanging="330"/>
        <w:rPr>
          <w:sz w:val="22"/>
        </w:rPr>
      </w:pPr>
      <w:r w:rsidRPr="002E1FE2">
        <w:rPr>
          <w:rFonts w:hint="eastAsia"/>
          <w:sz w:val="22"/>
        </w:rPr>
        <w:t>二</w:t>
      </w:r>
      <w:r w:rsidR="00CA3D87" w:rsidRPr="002E1FE2">
        <w:rPr>
          <w:rFonts w:hint="eastAsia"/>
          <w:sz w:val="22"/>
        </w:rPr>
        <w:t>、本表應於大學部學生修業滿五學期</w:t>
      </w:r>
      <w:bookmarkStart w:id="0" w:name="_GoBack"/>
      <w:bookmarkEnd w:id="0"/>
      <w:r w:rsidR="000E7202" w:rsidRPr="0021651F">
        <w:rPr>
          <w:rFonts w:hint="eastAsia"/>
          <w:sz w:val="22"/>
        </w:rPr>
        <w:t>後</w:t>
      </w:r>
      <w:r w:rsidR="00CA3D87" w:rsidRPr="002E1FE2">
        <w:rPr>
          <w:rFonts w:hint="eastAsia"/>
          <w:sz w:val="22"/>
        </w:rPr>
        <w:t>提出申請。</w:t>
      </w:r>
    </w:p>
    <w:p w14:paraId="75095A9C" w14:textId="77777777" w:rsidR="00687467" w:rsidRPr="00687467" w:rsidRDefault="00DD1708" w:rsidP="00270876">
      <w:pPr>
        <w:pStyle w:val="Default"/>
        <w:ind w:leftChars="50" w:left="450" w:hangingChars="150" w:hanging="330"/>
        <w:rPr>
          <w:rFonts w:hAnsi="標楷體"/>
          <w:sz w:val="28"/>
          <w:szCs w:val="28"/>
        </w:rPr>
      </w:pPr>
      <w:r w:rsidRPr="002E1FE2">
        <w:rPr>
          <w:rFonts w:hint="eastAsia"/>
          <w:sz w:val="22"/>
        </w:rPr>
        <w:t>三、</w:t>
      </w:r>
      <w:r w:rsidR="00CA3D87" w:rsidRPr="002E1FE2">
        <w:rPr>
          <w:rFonts w:hint="eastAsia"/>
          <w:sz w:val="22"/>
        </w:rPr>
        <w:t>請檢附規定需繳交之審查資料。</w:t>
      </w:r>
    </w:p>
    <w:sectPr w:rsidR="00687467" w:rsidRPr="00687467" w:rsidSect="00953230">
      <w:pgSz w:w="11906" w:h="16838"/>
      <w:pgMar w:top="851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2DA5A" w14:textId="77777777" w:rsidR="002F31F8" w:rsidRDefault="002F31F8" w:rsidP="00673AD0">
      <w:r>
        <w:separator/>
      </w:r>
    </w:p>
  </w:endnote>
  <w:endnote w:type="continuationSeparator" w:id="0">
    <w:p w14:paraId="666D27FA" w14:textId="77777777" w:rsidR="002F31F8" w:rsidRDefault="002F31F8" w:rsidP="0067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0C915" w14:textId="77777777" w:rsidR="002F31F8" w:rsidRDefault="002F31F8" w:rsidP="00673AD0">
      <w:r>
        <w:separator/>
      </w:r>
    </w:p>
  </w:footnote>
  <w:footnote w:type="continuationSeparator" w:id="0">
    <w:p w14:paraId="0437119F" w14:textId="77777777" w:rsidR="002F31F8" w:rsidRDefault="002F31F8" w:rsidP="00673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050"/>
    <w:rsid w:val="00011F38"/>
    <w:rsid w:val="000413D9"/>
    <w:rsid w:val="0005231E"/>
    <w:rsid w:val="00061580"/>
    <w:rsid w:val="000707DE"/>
    <w:rsid w:val="00077D13"/>
    <w:rsid w:val="0008450D"/>
    <w:rsid w:val="00092817"/>
    <w:rsid w:val="0009776E"/>
    <w:rsid w:val="000A101B"/>
    <w:rsid w:val="000A454B"/>
    <w:rsid w:val="000C3CBA"/>
    <w:rsid w:val="000D7C43"/>
    <w:rsid w:val="000E6F03"/>
    <w:rsid w:val="000E7202"/>
    <w:rsid w:val="001056BF"/>
    <w:rsid w:val="00137EAC"/>
    <w:rsid w:val="00184801"/>
    <w:rsid w:val="00185442"/>
    <w:rsid w:val="001B03E9"/>
    <w:rsid w:val="001B3D2C"/>
    <w:rsid w:val="001D0F21"/>
    <w:rsid w:val="001E137B"/>
    <w:rsid w:val="001F71EB"/>
    <w:rsid w:val="0021651F"/>
    <w:rsid w:val="002201BB"/>
    <w:rsid w:val="0022447B"/>
    <w:rsid w:val="00224889"/>
    <w:rsid w:val="00230050"/>
    <w:rsid w:val="0026589C"/>
    <w:rsid w:val="00270876"/>
    <w:rsid w:val="002749DF"/>
    <w:rsid w:val="0029560F"/>
    <w:rsid w:val="002959D1"/>
    <w:rsid w:val="002B244F"/>
    <w:rsid w:val="002B2A02"/>
    <w:rsid w:val="002D6ACA"/>
    <w:rsid w:val="002E1FE2"/>
    <w:rsid w:val="002E60DB"/>
    <w:rsid w:val="002F31F8"/>
    <w:rsid w:val="00307F7B"/>
    <w:rsid w:val="00315EAE"/>
    <w:rsid w:val="00324629"/>
    <w:rsid w:val="00331F65"/>
    <w:rsid w:val="00344E8B"/>
    <w:rsid w:val="00352194"/>
    <w:rsid w:val="003772F6"/>
    <w:rsid w:val="00382E9E"/>
    <w:rsid w:val="00383A41"/>
    <w:rsid w:val="00383C1C"/>
    <w:rsid w:val="003934E0"/>
    <w:rsid w:val="003A3228"/>
    <w:rsid w:val="003D2694"/>
    <w:rsid w:val="0040359B"/>
    <w:rsid w:val="0042349A"/>
    <w:rsid w:val="004259AD"/>
    <w:rsid w:val="0044513D"/>
    <w:rsid w:val="00446D39"/>
    <w:rsid w:val="00463215"/>
    <w:rsid w:val="00471FB2"/>
    <w:rsid w:val="004B4C32"/>
    <w:rsid w:val="004C2915"/>
    <w:rsid w:val="004D15EC"/>
    <w:rsid w:val="004E0E09"/>
    <w:rsid w:val="004F260B"/>
    <w:rsid w:val="00525F49"/>
    <w:rsid w:val="00534486"/>
    <w:rsid w:val="00547AF2"/>
    <w:rsid w:val="00571BAF"/>
    <w:rsid w:val="00574988"/>
    <w:rsid w:val="00580120"/>
    <w:rsid w:val="005A5457"/>
    <w:rsid w:val="005B68B1"/>
    <w:rsid w:val="005F683A"/>
    <w:rsid w:val="0060254B"/>
    <w:rsid w:val="0062340B"/>
    <w:rsid w:val="00630231"/>
    <w:rsid w:val="00630764"/>
    <w:rsid w:val="0063618F"/>
    <w:rsid w:val="0064430B"/>
    <w:rsid w:val="00656374"/>
    <w:rsid w:val="00657697"/>
    <w:rsid w:val="006722B1"/>
    <w:rsid w:val="00673AD0"/>
    <w:rsid w:val="00684B9B"/>
    <w:rsid w:val="00687467"/>
    <w:rsid w:val="00691687"/>
    <w:rsid w:val="006C03F1"/>
    <w:rsid w:val="006E4C05"/>
    <w:rsid w:val="006F174E"/>
    <w:rsid w:val="00705FA7"/>
    <w:rsid w:val="00706598"/>
    <w:rsid w:val="00734AE8"/>
    <w:rsid w:val="00735DD3"/>
    <w:rsid w:val="00744B60"/>
    <w:rsid w:val="00784A68"/>
    <w:rsid w:val="0079144D"/>
    <w:rsid w:val="007A7225"/>
    <w:rsid w:val="007F3378"/>
    <w:rsid w:val="0080670D"/>
    <w:rsid w:val="008179C1"/>
    <w:rsid w:val="00832D5F"/>
    <w:rsid w:val="00834F37"/>
    <w:rsid w:val="008555EB"/>
    <w:rsid w:val="008674B2"/>
    <w:rsid w:val="00886118"/>
    <w:rsid w:val="0088797F"/>
    <w:rsid w:val="00892391"/>
    <w:rsid w:val="00894C7E"/>
    <w:rsid w:val="008A2911"/>
    <w:rsid w:val="008C50E9"/>
    <w:rsid w:val="008D0BA0"/>
    <w:rsid w:val="008E65C9"/>
    <w:rsid w:val="008E6F68"/>
    <w:rsid w:val="00901692"/>
    <w:rsid w:val="00902628"/>
    <w:rsid w:val="00953230"/>
    <w:rsid w:val="0097185A"/>
    <w:rsid w:val="009A4686"/>
    <w:rsid w:val="009F54BD"/>
    <w:rsid w:val="00A072DA"/>
    <w:rsid w:val="00A25477"/>
    <w:rsid w:val="00A7351B"/>
    <w:rsid w:val="00A94426"/>
    <w:rsid w:val="00AB579E"/>
    <w:rsid w:val="00AD1CCB"/>
    <w:rsid w:val="00AE080C"/>
    <w:rsid w:val="00B2434B"/>
    <w:rsid w:val="00B33000"/>
    <w:rsid w:val="00B336C8"/>
    <w:rsid w:val="00B379F4"/>
    <w:rsid w:val="00B42AEB"/>
    <w:rsid w:val="00B513D4"/>
    <w:rsid w:val="00B51CF5"/>
    <w:rsid w:val="00B522A9"/>
    <w:rsid w:val="00B55C8C"/>
    <w:rsid w:val="00B9097F"/>
    <w:rsid w:val="00BA242B"/>
    <w:rsid w:val="00BB1A34"/>
    <w:rsid w:val="00BB33D7"/>
    <w:rsid w:val="00BB5F5A"/>
    <w:rsid w:val="00BC7C1C"/>
    <w:rsid w:val="00BD0D54"/>
    <w:rsid w:val="00BD11A4"/>
    <w:rsid w:val="00BD418C"/>
    <w:rsid w:val="00BD5516"/>
    <w:rsid w:val="00BE3478"/>
    <w:rsid w:val="00C15F53"/>
    <w:rsid w:val="00C55BA3"/>
    <w:rsid w:val="00C606FA"/>
    <w:rsid w:val="00C62F0F"/>
    <w:rsid w:val="00C93C7A"/>
    <w:rsid w:val="00CA3D87"/>
    <w:rsid w:val="00CA7D90"/>
    <w:rsid w:val="00CB49D9"/>
    <w:rsid w:val="00CB4A7D"/>
    <w:rsid w:val="00CE1584"/>
    <w:rsid w:val="00D15B8A"/>
    <w:rsid w:val="00D35D46"/>
    <w:rsid w:val="00D54ED5"/>
    <w:rsid w:val="00D81515"/>
    <w:rsid w:val="00D96246"/>
    <w:rsid w:val="00DA3CCC"/>
    <w:rsid w:val="00DB0D33"/>
    <w:rsid w:val="00DB5FA2"/>
    <w:rsid w:val="00DB60AC"/>
    <w:rsid w:val="00DC0A23"/>
    <w:rsid w:val="00DD1708"/>
    <w:rsid w:val="00DE4AA9"/>
    <w:rsid w:val="00DE55BB"/>
    <w:rsid w:val="00DF2F6E"/>
    <w:rsid w:val="00E008BD"/>
    <w:rsid w:val="00E05F34"/>
    <w:rsid w:val="00E21340"/>
    <w:rsid w:val="00E22727"/>
    <w:rsid w:val="00E26491"/>
    <w:rsid w:val="00E46E4E"/>
    <w:rsid w:val="00E670D8"/>
    <w:rsid w:val="00EC1072"/>
    <w:rsid w:val="00EF3E36"/>
    <w:rsid w:val="00F16AF5"/>
    <w:rsid w:val="00F16F8A"/>
    <w:rsid w:val="00F31A9D"/>
    <w:rsid w:val="00F33BB0"/>
    <w:rsid w:val="00F43FE8"/>
    <w:rsid w:val="00F4417E"/>
    <w:rsid w:val="00F512E6"/>
    <w:rsid w:val="00F73FC2"/>
    <w:rsid w:val="00F8352F"/>
    <w:rsid w:val="00F96485"/>
    <w:rsid w:val="00FB6895"/>
    <w:rsid w:val="00FC254F"/>
    <w:rsid w:val="00FD05C0"/>
    <w:rsid w:val="00FD5FAA"/>
    <w:rsid w:val="00FE41EC"/>
    <w:rsid w:val="00FE6639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FE8D0"/>
  <w15:chartTrackingRefBased/>
  <w15:docId w15:val="{B6BD6075-D9C1-4ECA-A14E-3F122E78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005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30050"/>
    <w:rPr>
      <w:b/>
      <w:bCs/>
    </w:rPr>
  </w:style>
  <w:style w:type="paragraph" w:customStyle="1" w:styleId="Default">
    <w:name w:val="Default"/>
    <w:rsid w:val="00077D1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a4">
    <w:name w:val="Table Grid"/>
    <w:basedOn w:val="a1"/>
    <w:uiPriority w:val="59"/>
    <w:rsid w:val="005A5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73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673AD0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673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673AD0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A454B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A454B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C3F24-FD7D-44CE-BF3E-520F6C6C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>user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2017-11-29T07:41:00Z</cp:lastPrinted>
  <dcterms:created xsi:type="dcterms:W3CDTF">2026-05-07T08:58:00Z</dcterms:created>
  <dcterms:modified xsi:type="dcterms:W3CDTF">2026-05-08T00:40:00Z</dcterms:modified>
</cp:coreProperties>
</file>